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C397" w14:textId="5AE78678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0BD05359" w14:textId="38F4835B" w:rsidR="00A10E35" w:rsidRPr="00C06A8E" w:rsidRDefault="00A10E3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30397B81" w14:textId="77777777" w:rsidR="00557070" w:rsidRPr="00C06A8E" w:rsidRDefault="007E10B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Załącznik nr 5</w:t>
      </w:r>
      <w:r w:rsidR="00557070" w:rsidRPr="00C06A8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7070" w:rsidRPr="00C06A8E" w14:paraId="5B721F1C" w14:textId="77777777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43E340" w14:textId="77777777" w:rsidR="00557070" w:rsidRPr="00C06A8E" w:rsidRDefault="00557070" w:rsidP="00C06A8E">
            <w:pPr>
              <w:spacing w:line="276" w:lineRule="auto"/>
              <w:ind w:right="-17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>OŚWIADCZENIE</w:t>
            </w:r>
          </w:p>
          <w:p w14:paraId="4F71CA7E" w14:textId="77777777" w:rsidR="00557070" w:rsidRPr="00C06A8E" w:rsidRDefault="00557070" w:rsidP="00C06A8E">
            <w:pPr>
              <w:spacing w:line="276" w:lineRule="auto"/>
              <w:ind w:right="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C06A8E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</w:tc>
      </w:tr>
    </w:tbl>
    <w:p w14:paraId="44205F1F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28EDFBF5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4CE7BBB9" w14:textId="77777777" w:rsidR="00557070" w:rsidRPr="00C06A8E" w:rsidRDefault="00557070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W związku z prowadzonym postępowaniem o udzielenie zamówienia publicznego na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7C896157" w14:textId="77777777" w:rsidR="00E43A4D" w:rsidRPr="00C06A8E" w:rsidRDefault="00E43A4D" w:rsidP="00C06A8E">
      <w:pPr>
        <w:spacing w:line="276" w:lineRule="auto"/>
        <w:rPr>
          <w:rFonts w:asciiTheme="minorHAnsi" w:hAnsiTheme="minorHAnsi" w:cstheme="minorHAnsi"/>
          <w:b/>
          <w:bCs/>
          <w:lang w:eastAsia="ar-SA"/>
        </w:rPr>
      </w:pPr>
      <w:bookmarkStart w:id="0" w:name="_Hlk207116954"/>
    </w:p>
    <w:bookmarkEnd w:id="0"/>
    <w:p w14:paraId="51DCD339" w14:textId="77777777" w:rsidR="00E45637" w:rsidRPr="00E45637" w:rsidRDefault="00E45637" w:rsidP="00E45637">
      <w:pPr>
        <w:spacing w:line="276" w:lineRule="auto"/>
        <w:rPr>
          <w:rFonts w:asciiTheme="minorHAnsi" w:hAnsiTheme="minorHAnsi" w:cstheme="minorHAnsi"/>
          <w:b/>
          <w:bCs/>
          <w:iCs/>
        </w:rPr>
      </w:pPr>
      <w:r w:rsidRPr="00E45637">
        <w:rPr>
          <w:rFonts w:asciiTheme="minorHAnsi" w:hAnsiTheme="minorHAnsi" w:cstheme="minorHAnsi"/>
          <w:b/>
          <w:bCs/>
          <w:iCs/>
        </w:rPr>
        <w:t>„Bieżące utrzymanie oznakowania poziomego dróg na terenie Miasta Tarnobrzega”</w:t>
      </w:r>
    </w:p>
    <w:p w14:paraId="4EF834E1" w14:textId="77777777" w:rsidR="00131C22" w:rsidRPr="00DA559F" w:rsidRDefault="00131C22" w:rsidP="00131C22">
      <w:pPr>
        <w:spacing w:line="276" w:lineRule="auto"/>
        <w:rPr>
          <w:rFonts w:ascii="Calibri" w:hAnsi="Calibri" w:cs="Calibri"/>
          <w:b/>
          <w:bCs/>
        </w:rPr>
      </w:pPr>
    </w:p>
    <w:p w14:paraId="4C3283D8" w14:textId="77777777" w:rsidR="00557070" w:rsidRPr="00C06A8E" w:rsidRDefault="00557070" w:rsidP="00C06A8E">
      <w:pPr>
        <w:pStyle w:val="Zwykytekst1"/>
        <w:tabs>
          <w:tab w:val="left" w:pos="9214"/>
        </w:tabs>
        <w:spacing w:after="120" w:line="276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JA/MY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48F8E603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-286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0F9CD430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141"/>
        <w:rPr>
          <w:rFonts w:asciiTheme="minorHAnsi" w:hAnsiTheme="minorHAnsi" w:cstheme="minorHAnsi"/>
          <w:i/>
          <w:sz w:val="24"/>
          <w:szCs w:val="24"/>
        </w:rPr>
      </w:pPr>
      <w:r w:rsidRPr="00C06A8E">
        <w:rPr>
          <w:rFonts w:asciiTheme="minorHAnsi" w:hAnsiTheme="minorHAnsi" w:cstheme="minorHAnsi"/>
          <w:i/>
          <w:sz w:val="24"/>
          <w:szCs w:val="24"/>
        </w:rPr>
        <w:t>(imię i nazwisko osoby/osób upoważnionej/-</w:t>
      </w:r>
      <w:proofErr w:type="spellStart"/>
      <w:r w:rsidRPr="00C06A8E">
        <w:rPr>
          <w:rFonts w:asciiTheme="minorHAnsi" w:hAnsiTheme="minorHAnsi" w:cstheme="minorHAnsi"/>
          <w:i/>
          <w:sz w:val="24"/>
          <w:szCs w:val="24"/>
        </w:rPr>
        <w:t>ych</w:t>
      </w:r>
      <w:proofErr w:type="spellEnd"/>
      <w:r w:rsidRPr="00C06A8E">
        <w:rPr>
          <w:rFonts w:asciiTheme="minorHAnsi" w:hAnsiTheme="minorHAnsi" w:cstheme="minorHAnsi"/>
          <w:i/>
          <w:sz w:val="24"/>
          <w:szCs w:val="24"/>
        </w:rPr>
        <w:t xml:space="preserve"> do reprezentowania Wykonawców wspólnie ubiegających się o udzielenie zamówienia)</w:t>
      </w:r>
    </w:p>
    <w:p w14:paraId="0E84F9C7" w14:textId="77777777" w:rsidR="00557070" w:rsidRPr="00C06A8E" w:rsidRDefault="00557070" w:rsidP="00C06A8E">
      <w:pPr>
        <w:spacing w:line="276" w:lineRule="auto"/>
        <w:ind w:right="284"/>
        <w:rPr>
          <w:rFonts w:asciiTheme="minorHAnsi" w:hAnsiTheme="minorHAnsi" w:cstheme="minorHAnsi"/>
        </w:rPr>
      </w:pPr>
    </w:p>
    <w:p w14:paraId="1E6EED95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w imieniu Wykonawcy:</w:t>
      </w:r>
    </w:p>
    <w:p w14:paraId="209D4000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_______________________________________________________________</w:t>
      </w:r>
    </w:p>
    <w:p w14:paraId="4BAD15CB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Cs/>
          <w:i/>
        </w:rPr>
      </w:pPr>
      <w:r w:rsidRPr="00C06A8E">
        <w:rPr>
          <w:rFonts w:asciiTheme="minorHAnsi" w:hAnsiTheme="minorHAnsi" w:cstheme="minorHAnsi"/>
          <w:bCs/>
          <w:i/>
        </w:rPr>
        <w:t>(wpisać nazwy (firmy) Wykonawców wspólnie ubiegających się o udzielenie zamówienia)</w:t>
      </w:r>
    </w:p>
    <w:p w14:paraId="4A29E5C3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44603B96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3ADAC9DA" w14:textId="77777777" w:rsidR="00557070" w:rsidRPr="00C06A8E" w:rsidRDefault="00557070" w:rsidP="00C06A8E">
      <w:pPr>
        <w:spacing w:before="20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b/>
        </w:rPr>
        <w:t>OŚWIADCZAM/-MY</w:t>
      </w:r>
      <w:r w:rsidRPr="00C06A8E">
        <w:rPr>
          <w:rFonts w:asciiTheme="minorHAnsi" w:hAnsiTheme="minorHAnsi" w:cstheme="minorHAnsi"/>
        </w:rPr>
        <w:t>, iż następujące roboty budowlane/usługi/dostawy* wykonają poszczególni Wykonawcy wspólnie ubiegający się o udzielenie zamówienia:</w:t>
      </w:r>
    </w:p>
    <w:p w14:paraId="767E7A4C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6D26A819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7F0BB5E6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7F4E2B44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6B92CCBA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spacing w:val="4"/>
        </w:rPr>
      </w:pPr>
      <w:r w:rsidRPr="00C06A8E">
        <w:rPr>
          <w:rFonts w:asciiTheme="minorHAnsi" w:hAnsiTheme="minorHAnsi" w:cstheme="minorHAnsi"/>
          <w:spacing w:val="4"/>
        </w:rPr>
        <w:t xml:space="preserve">* dostosować odpowiednio </w:t>
      </w:r>
    </w:p>
    <w:p w14:paraId="109D7F10" w14:textId="28575197" w:rsidR="0032700C" w:rsidRPr="00C06A8E" w:rsidRDefault="00557070" w:rsidP="00131C22">
      <w:pPr>
        <w:spacing w:after="12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spacing w:val="4"/>
        </w:rPr>
        <w:t>** należy dostosować do ilości Wykonawców w konsorcjum</w:t>
      </w:r>
    </w:p>
    <w:sectPr w:rsidR="0032700C" w:rsidRPr="00C06A8E" w:rsidSect="0024783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BA"/>
    <w:rsid w:val="00040CF8"/>
    <w:rsid w:val="00041040"/>
    <w:rsid w:val="00046536"/>
    <w:rsid w:val="00064198"/>
    <w:rsid w:val="000B1A16"/>
    <w:rsid w:val="000B770F"/>
    <w:rsid w:val="00131C22"/>
    <w:rsid w:val="001676BD"/>
    <w:rsid w:val="001B7049"/>
    <w:rsid w:val="002067FF"/>
    <w:rsid w:val="00246851"/>
    <w:rsid w:val="00247839"/>
    <w:rsid w:val="002B57C7"/>
    <w:rsid w:val="002D0804"/>
    <w:rsid w:val="0032700C"/>
    <w:rsid w:val="003B5530"/>
    <w:rsid w:val="003C1545"/>
    <w:rsid w:val="003C6EE9"/>
    <w:rsid w:val="00411EC6"/>
    <w:rsid w:val="00414E50"/>
    <w:rsid w:val="00444389"/>
    <w:rsid w:val="00481777"/>
    <w:rsid w:val="004A47E0"/>
    <w:rsid w:val="004D1C43"/>
    <w:rsid w:val="00532CDB"/>
    <w:rsid w:val="00557070"/>
    <w:rsid w:val="0065639C"/>
    <w:rsid w:val="00751325"/>
    <w:rsid w:val="007C106D"/>
    <w:rsid w:val="007C5E3B"/>
    <w:rsid w:val="007E10B5"/>
    <w:rsid w:val="007F70DB"/>
    <w:rsid w:val="0081490A"/>
    <w:rsid w:val="00835865"/>
    <w:rsid w:val="00836D1F"/>
    <w:rsid w:val="0096394F"/>
    <w:rsid w:val="00A10E35"/>
    <w:rsid w:val="00A25915"/>
    <w:rsid w:val="00A706FD"/>
    <w:rsid w:val="00B04325"/>
    <w:rsid w:val="00B16552"/>
    <w:rsid w:val="00B27234"/>
    <w:rsid w:val="00B33622"/>
    <w:rsid w:val="00B954DA"/>
    <w:rsid w:val="00C06A8E"/>
    <w:rsid w:val="00C112F8"/>
    <w:rsid w:val="00C63161"/>
    <w:rsid w:val="00CA0E2D"/>
    <w:rsid w:val="00CD0786"/>
    <w:rsid w:val="00CD4CCE"/>
    <w:rsid w:val="00DF29CD"/>
    <w:rsid w:val="00E02FD4"/>
    <w:rsid w:val="00E214FF"/>
    <w:rsid w:val="00E21BBA"/>
    <w:rsid w:val="00E43A4D"/>
    <w:rsid w:val="00E45637"/>
    <w:rsid w:val="00F33B8C"/>
    <w:rsid w:val="00F95962"/>
    <w:rsid w:val="00FB53DE"/>
    <w:rsid w:val="00FF1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AB3E"/>
  <w15:docId w15:val="{E365D038-81CA-45BF-9E89-263A47CE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3B5530"/>
    <w:pPr>
      <w:suppressAutoHyphens/>
      <w:ind w:left="284"/>
    </w:pPr>
    <w:rPr>
      <w:sz w:val="22"/>
      <w:lang w:eastAsia="ar-SA"/>
    </w:rPr>
  </w:style>
  <w:style w:type="paragraph" w:customStyle="1" w:styleId="TableParagraph">
    <w:name w:val="Table Paragraph"/>
    <w:basedOn w:val="Normalny"/>
    <w:rsid w:val="00B16552"/>
    <w:pPr>
      <w:widowControl w:val="0"/>
      <w:autoSpaceDE w:val="0"/>
      <w:autoSpaceDN w:val="0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914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A.Straburzynska</cp:lastModifiedBy>
  <cp:revision>47</cp:revision>
  <cp:lastPrinted>2024-01-24T07:12:00Z</cp:lastPrinted>
  <dcterms:created xsi:type="dcterms:W3CDTF">2021-04-09T08:09:00Z</dcterms:created>
  <dcterms:modified xsi:type="dcterms:W3CDTF">2026-04-28T12:08:00Z</dcterms:modified>
</cp:coreProperties>
</file>